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2AFDA1" w14:textId="77777777" w:rsidR="001A3125" w:rsidRDefault="001A3125">
      <w:r>
        <w:t xml:space="preserve">1-node – throughput </w:t>
      </w:r>
      <w:r w:rsidR="00E054DE">
        <w:t>1000</w:t>
      </w:r>
    </w:p>
    <w:p w14:paraId="7F50C427" w14:textId="77777777" w:rsidR="00E054DE" w:rsidRDefault="00E054DE">
      <w:r>
        <w:rPr>
          <w:noProof/>
        </w:rPr>
        <w:drawing>
          <wp:inline distT="0" distB="0" distL="0" distR="0" wp14:anchorId="4CBFDF4B" wp14:editId="77E62CF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14FC" w14:textId="77777777" w:rsidR="00E054DE" w:rsidRDefault="00E054DE">
      <w:r>
        <w:t>Latency</w:t>
      </w:r>
    </w:p>
    <w:p w14:paraId="116BFB77" w14:textId="77777777" w:rsidR="00E054DE" w:rsidRDefault="00E054DE">
      <w:r>
        <w:rPr>
          <w:noProof/>
        </w:rPr>
        <w:drawing>
          <wp:inline distT="0" distB="0" distL="0" distR="0" wp14:anchorId="5457EF13" wp14:editId="4C7B82B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B7A1" w14:textId="77777777" w:rsidR="00E054DE" w:rsidRDefault="00E054DE"/>
    <w:p w14:paraId="28838C8F" w14:textId="77777777" w:rsidR="00F23793" w:rsidRDefault="00F23793">
      <w:r>
        <w:br w:type="page"/>
      </w:r>
    </w:p>
    <w:p w14:paraId="59B4012C" w14:textId="77777777" w:rsidR="004D5587" w:rsidRDefault="003E754C">
      <w:r>
        <w:lastRenderedPageBreak/>
        <w:t>2-node – throughput 1000</w:t>
      </w:r>
    </w:p>
    <w:p w14:paraId="699DC9CD" w14:textId="77777777" w:rsidR="003E754C" w:rsidRDefault="003E754C">
      <w:r>
        <w:rPr>
          <w:noProof/>
        </w:rPr>
        <w:drawing>
          <wp:inline distT="0" distB="0" distL="0" distR="0" wp14:anchorId="3953A0DE" wp14:editId="584F496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AEFD" w14:textId="77777777" w:rsidR="003E754C" w:rsidRDefault="003E754C">
      <w:r>
        <w:rPr>
          <w:noProof/>
        </w:rPr>
        <w:drawing>
          <wp:inline distT="0" distB="0" distL="0" distR="0" wp14:anchorId="74C0C033" wp14:editId="219A4A0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00DE" w14:textId="413EA338" w:rsidR="003E754C" w:rsidRDefault="00450B73">
      <w:r>
        <w:rPr>
          <w:noProof/>
        </w:rPr>
        <w:lastRenderedPageBreak/>
        <w:drawing>
          <wp:inline distT="0" distB="0" distL="0" distR="0" wp14:anchorId="1B087436" wp14:editId="6896F345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2023" w14:textId="7B3C5DD6" w:rsidR="003E754C" w:rsidRDefault="00450B73">
      <w:r>
        <w:rPr>
          <w:noProof/>
        </w:rPr>
        <w:drawing>
          <wp:inline distT="0" distB="0" distL="0" distR="0" wp14:anchorId="55E8E73B" wp14:editId="3D1CB51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03D" w14:textId="77777777" w:rsidR="003E754C" w:rsidRDefault="003E754C">
      <w:r>
        <w:br w:type="page"/>
      </w:r>
    </w:p>
    <w:p w14:paraId="3BFDDF9D" w14:textId="77777777" w:rsidR="003E754C" w:rsidRDefault="003E754C">
      <w:r>
        <w:lastRenderedPageBreak/>
        <w:t>Latency</w:t>
      </w:r>
    </w:p>
    <w:p w14:paraId="15786081" w14:textId="77777777" w:rsidR="003E754C" w:rsidRDefault="003E754C">
      <w:r>
        <w:rPr>
          <w:noProof/>
        </w:rPr>
        <w:drawing>
          <wp:inline distT="0" distB="0" distL="0" distR="0" wp14:anchorId="25CA56CE" wp14:editId="5E70DA8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FFDE" w14:textId="77777777" w:rsidR="003E754C" w:rsidRDefault="003E754C"/>
    <w:p w14:paraId="14D6BAAC" w14:textId="6C136C9F" w:rsidR="003E754C" w:rsidRDefault="00450B73">
      <w:r>
        <w:rPr>
          <w:noProof/>
        </w:rPr>
        <w:drawing>
          <wp:inline distT="0" distB="0" distL="0" distR="0" wp14:anchorId="403AEDCC" wp14:editId="2B25684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5DB" w14:textId="4C27B183" w:rsidR="003E754C" w:rsidRDefault="00450B73">
      <w:r>
        <w:rPr>
          <w:noProof/>
        </w:rPr>
        <w:lastRenderedPageBreak/>
        <w:drawing>
          <wp:inline distT="0" distB="0" distL="0" distR="0" wp14:anchorId="29D1C9EE" wp14:editId="4590E5C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CF7" w14:textId="77777777" w:rsidR="003E754C" w:rsidRDefault="003E754C">
      <w:r>
        <w:t>10000 - throughput</w:t>
      </w:r>
    </w:p>
    <w:p w14:paraId="2F6F2897" w14:textId="77777777" w:rsidR="003E754C" w:rsidRDefault="003E754C">
      <w:r>
        <w:rPr>
          <w:noProof/>
        </w:rPr>
        <w:drawing>
          <wp:inline distT="0" distB="0" distL="0" distR="0" wp14:anchorId="017B1A59" wp14:editId="6AAE751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022B" w14:textId="01565277" w:rsidR="003E754C" w:rsidRDefault="00450B73">
      <w:r>
        <w:rPr>
          <w:noProof/>
        </w:rPr>
        <w:lastRenderedPageBreak/>
        <w:drawing>
          <wp:inline distT="0" distB="0" distL="0" distR="0" wp14:anchorId="67A6607E" wp14:editId="7F3A7C6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193D" w14:textId="77777777" w:rsidR="003E754C" w:rsidRDefault="003E754C">
      <w:r>
        <w:t>Latency</w:t>
      </w:r>
    </w:p>
    <w:p w14:paraId="13922F66" w14:textId="77777777" w:rsidR="003E754C" w:rsidRDefault="003E754C">
      <w:r>
        <w:rPr>
          <w:noProof/>
        </w:rPr>
        <w:drawing>
          <wp:inline distT="0" distB="0" distL="0" distR="0" wp14:anchorId="54CFF89B" wp14:editId="49813DC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27A8" w14:textId="5FDB416A" w:rsidR="003E754C" w:rsidRDefault="00450B73">
      <w:r>
        <w:rPr>
          <w:noProof/>
        </w:rPr>
        <w:lastRenderedPageBreak/>
        <w:drawing>
          <wp:inline distT="0" distB="0" distL="0" distR="0" wp14:anchorId="79696FF9" wp14:editId="23A720F2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A654" w14:textId="71FBB909" w:rsidR="00BC4E78" w:rsidRDefault="003E754C">
      <w:r>
        <w:t>100000</w:t>
      </w:r>
      <w:r w:rsidR="00461C4C">
        <w:t xml:space="preserve"> </w:t>
      </w:r>
      <w:r w:rsidR="00BC4E78">
        <w:t>–</w:t>
      </w:r>
      <w:r w:rsidR="00461C4C">
        <w:t xml:space="preserve"> </w:t>
      </w:r>
      <w:r w:rsidR="00BC4E78">
        <w:t>throughput</w:t>
      </w:r>
    </w:p>
    <w:p w14:paraId="60F695BD" w14:textId="7B18F7DE" w:rsidR="00BC4E78" w:rsidRDefault="00BC4E78">
      <w:r>
        <w:rPr>
          <w:noProof/>
        </w:rPr>
        <w:drawing>
          <wp:inline distT="0" distB="0" distL="0" distR="0" wp14:anchorId="2FA8DD4B" wp14:editId="5FB9EF2A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0925" w14:textId="55BB7814" w:rsidR="00BC4E78" w:rsidRDefault="00BC4E78">
      <w:r>
        <w:rPr>
          <w:noProof/>
        </w:rPr>
        <w:lastRenderedPageBreak/>
        <w:drawing>
          <wp:inline distT="0" distB="0" distL="0" distR="0" wp14:anchorId="13FA7468" wp14:editId="0FD186F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3C6F" w14:textId="3830440E" w:rsidR="003E754C" w:rsidRDefault="00461C4C">
      <w:r>
        <w:t>latency</w:t>
      </w:r>
    </w:p>
    <w:p w14:paraId="61DA5772" w14:textId="4A827D45" w:rsidR="003E754C" w:rsidRDefault="00BC4E78">
      <w:r>
        <w:rPr>
          <w:noProof/>
        </w:rPr>
        <w:drawing>
          <wp:inline distT="0" distB="0" distL="0" distR="0" wp14:anchorId="0B0C9CFB" wp14:editId="38528AFA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AAA0" w14:textId="121416C2" w:rsidR="003E754C" w:rsidRDefault="00BC4E78">
      <w:r>
        <w:rPr>
          <w:noProof/>
        </w:rPr>
        <w:lastRenderedPageBreak/>
        <w:drawing>
          <wp:inline distT="0" distB="0" distL="0" distR="0" wp14:anchorId="27B9D915" wp14:editId="7281B2F4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796A" w14:textId="77777777" w:rsidR="00461C4C" w:rsidRDefault="00461C4C">
      <w:r>
        <w:t>4-node</w:t>
      </w:r>
      <w:r w:rsidR="00C91AA5">
        <w:t xml:space="preserve"> </w:t>
      </w:r>
    </w:p>
    <w:p w14:paraId="4985C7AD" w14:textId="77777777" w:rsidR="009C180F" w:rsidRDefault="009C180F">
      <w:r>
        <w:t>1000 – latency</w:t>
      </w:r>
    </w:p>
    <w:p w14:paraId="2C4A0E77" w14:textId="77777777" w:rsidR="009C180F" w:rsidRDefault="009C180F">
      <w:r>
        <w:rPr>
          <w:noProof/>
        </w:rPr>
        <w:drawing>
          <wp:inline distT="0" distB="0" distL="0" distR="0" wp14:anchorId="4E8C4374" wp14:editId="76048AD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C42C" w14:textId="77777777" w:rsidR="009C180F" w:rsidRDefault="009C180F">
      <w:r>
        <w:rPr>
          <w:noProof/>
        </w:rPr>
        <w:lastRenderedPageBreak/>
        <w:drawing>
          <wp:inline distT="0" distB="0" distL="0" distR="0" wp14:anchorId="274E326B" wp14:editId="7DF0F93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96C3" w14:textId="77777777" w:rsidR="009C180F" w:rsidRDefault="009C180F">
      <w:r>
        <w:rPr>
          <w:noProof/>
        </w:rPr>
        <w:drawing>
          <wp:inline distT="0" distB="0" distL="0" distR="0" wp14:anchorId="2096156A" wp14:editId="38C05A5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B51" w14:textId="76CFD484" w:rsidR="009C180F" w:rsidRDefault="00112B72">
      <w:r>
        <w:rPr>
          <w:noProof/>
        </w:rPr>
        <w:lastRenderedPageBreak/>
        <w:drawing>
          <wp:inline distT="0" distB="0" distL="0" distR="0" wp14:anchorId="1E18B3D8" wp14:editId="63C88C6B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6286" w14:textId="77777777" w:rsidR="009C180F" w:rsidRDefault="009C180F">
      <w:r>
        <w:t>Throughput</w:t>
      </w:r>
    </w:p>
    <w:p w14:paraId="4F5E57F7" w14:textId="77777777" w:rsidR="009C180F" w:rsidRDefault="009C180F">
      <w:r>
        <w:rPr>
          <w:noProof/>
        </w:rPr>
        <w:drawing>
          <wp:inline distT="0" distB="0" distL="0" distR="0" wp14:anchorId="534B0E3A" wp14:editId="016DAC9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7BCA" w14:textId="77777777" w:rsidR="009C180F" w:rsidRDefault="009C180F"/>
    <w:p w14:paraId="43D6E526" w14:textId="77777777" w:rsidR="009C180F" w:rsidRDefault="009C180F">
      <w:r>
        <w:rPr>
          <w:noProof/>
        </w:rPr>
        <w:lastRenderedPageBreak/>
        <w:drawing>
          <wp:inline distT="0" distB="0" distL="0" distR="0" wp14:anchorId="67834824" wp14:editId="32736FC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CAE2" w14:textId="284DE8DA" w:rsidR="009C180F" w:rsidRDefault="009C180F">
      <w:r>
        <w:rPr>
          <w:noProof/>
        </w:rPr>
        <w:drawing>
          <wp:inline distT="0" distB="0" distL="0" distR="0" wp14:anchorId="11935340" wp14:editId="5BED75B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C072" w14:textId="2AC7AA8F" w:rsidR="00A65C33" w:rsidRDefault="00A65C33">
      <w:r>
        <w:rPr>
          <w:noProof/>
        </w:rPr>
        <w:lastRenderedPageBreak/>
        <w:drawing>
          <wp:inline distT="0" distB="0" distL="0" distR="0" wp14:anchorId="48E709CA" wp14:editId="2823929D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12A6" w14:textId="5FE9510D" w:rsidR="00C91AA5" w:rsidRDefault="00C91AA5">
      <w:r>
        <w:t>10000 – throughput</w:t>
      </w:r>
    </w:p>
    <w:p w14:paraId="1AD9596D" w14:textId="77777777" w:rsidR="00C91AA5" w:rsidRDefault="00C91AA5">
      <w:r>
        <w:rPr>
          <w:noProof/>
        </w:rPr>
        <w:drawing>
          <wp:inline distT="0" distB="0" distL="0" distR="0" wp14:anchorId="45C45EFB" wp14:editId="197C941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6C76" w14:textId="77777777" w:rsidR="00C91AA5" w:rsidRDefault="00C91AA5">
      <w:r>
        <w:rPr>
          <w:noProof/>
        </w:rPr>
        <w:lastRenderedPageBreak/>
        <w:drawing>
          <wp:inline distT="0" distB="0" distL="0" distR="0" wp14:anchorId="5B4AB03D" wp14:editId="5B580B9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B7BF" w14:textId="77777777" w:rsidR="00C91AA5" w:rsidRDefault="00C91AA5">
      <w:r>
        <w:rPr>
          <w:noProof/>
        </w:rPr>
        <w:drawing>
          <wp:inline distT="0" distB="0" distL="0" distR="0" wp14:anchorId="5BC1B496" wp14:editId="3139CDB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DBCD" w14:textId="5482325F" w:rsidR="00C91AA5" w:rsidRDefault="00A65C33">
      <w:r>
        <w:rPr>
          <w:noProof/>
        </w:rPr>
        <w:lastRenderedPageBreak/>
        <w:drawing>
          <wp:inline distT="0" distB="0" distL="0" distR="0" wp14:anchorId="21D34B5E" wp14:editId="334BB97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10E7" w14:textId="77777777" w:rsidR="009C180F" w:rsidRDefault="009C180F">
      <w:r>
        <w:t>Latency</w:t>
      </w:r>
    </w:p>
    <w:p w14:paraId="54C4480E" w14:textId="77777777" w:rsidR="009C180F" w:rsidRDefault="009C180F">
      <w:r>
        <w:rPr>
          <w:noProof/>
        </w:rPr>
        <w:drawing>
          <wp:inline distT="0" distB="0" distL="0" distR="0" wp14:anchorId="7A54870C" wp14:editId="17CDC34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2EA3" w14:textId="77777777" w:rsidR="009C180F" w:rsidRDefault="009C180F">
      <w:r>
        <w:rPr>
          <w:noProof/>
        </w:rPr>
        <w:lastRenderedPageBreak/>
        <w:drawing>
          <wp:inline distT="0" distB="0" distL="0" distR="0" wp14:anchorId="4BC88408" wp14:editId="667E049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C5C1" w14:textId="77777777" w:rsidR="009C180F" w:rsidRDefault="009C180F">
      <w:r>
        <w:rPr>
          <w:noProof/>
        </w:rPr>
        <w:drawing>
          <wp:inline distT="0" distB="0" distL="0" distR="0" wp14:anchorId="0B820A77" wp14:editId="16D83E4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7334" w14:textId="689539DC" w:rsidR="009C180F" w:rsidRDefault="00A65C33">
      <w:r>
        <w:rPr>
          <w:noProof/>
        </w:rPr>
        <w:lastRenderedPageBreak/>
        <w:drawing>
          <wp:inline distT="0" distB="0" distL="0" distR="0" wp14:anchorId="3FD99958" wp14:editId="33D46C69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4F8E" w14:textId="77777777" w:rsidR="009C180F" w:rsidRDefault="009C180F"/>
    <w:p w14:paraId="2539E73C" w14:textId="77777777" w:rsidR="00C91AA5" w:rsidRDefault="00C91AA5">
      <w:r>
        <w:t>100000 - latency</w:t>
      </w:r>
    </w:p>
    <w:p w14:paraId="3968AAF6" w14:textId="77777777" w:rsidR="00461C4C" w:rsidRDefault="00C91AA5">
      <w:r>
        <w:rPr>
          <w:noProof/>
        </w:rPr>
        <w:drawing>
          <wp:inline distT="0" distB="0" distL="0" distR="0" wp14:anchorId="35C03E0F" wp14:editId="2B199E4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61C0" w14:textId="77777777" w:rsidR="00C91AA5" w:rsidRDefault="00C91AA5">
      <w:r>
        <w:rPr>
          <w:noProof/>
        </w:rPr>
        <w:lastRenderedPageBreak/>
        <w:drawing>
          <wp:inline distT="0" distB="0" distL="0" distR="0" wp14:anchorId="10D9DD44" wp14:editId="110A3A8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0069" w14:textId="77777777" w:rsidR="00C91AA5" w:rsidRDefault="00C91AA5">
      <w:r>
        <w:rPr>
          <w:noProof/>
        </w:rPr>
        <w:drawing>
          <wp:inline distT="0" distB="0" distL="0" distR="0" wp14:anchorId="5073B85D" wp14:editId="02749C8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60C9" w14:textId="4EAB5C20" w:rsidR="00C91AA5" w:rsidRDefault="003B1428">
      <w:r>
        <w:rPr>
          <w:noProof/>
        </w:rPr>
        <w:lastRenderedPageBreak/>
        <w:drawing>
          <wp:inline distT="0" distB="0" distL="0" distR="0" wp14:anchorId="1EFA21BA" wp14:editId="383FC0AA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D20A" w14:textId="77777777" w:rsidR="00C91AA5" w:rsidRDefault="00C91AA5"/>
    <w:p w14:paraId="7D90998E" w14:textId="00CF0EA8" w:rsidR="00C91AA5" w:rsidRDefault="00C91AA5">
      <w:r>
        <w:lastRenderedPageBreak/>
        <w:t xml:space="preserve">Throughput </w:t>
      </w:r>
      <w:r>
        <w:rPr>
          <w:noProof/>
        </w:rPr>
        <w:drawing>
          <wp:inline distT="0" distB="0" distL="0" distR="0" wp14:anchorId="57542CF0" wp14:editId="534CE58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E4CED" wp14:editId="67A9F49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D572" w14:textId="77777777" w:rsidR="00C91AA5" w:rsidRDefault="00C91AA5">
      <w:r>
        <w:rPr>
          <w:noProof/>
        </w:rPr>
        <w:lastRenderedPageBreak/>
        <w:drawing>
          <wp:inline distT="0" distB="0" distL="0" distR="0" wp14:anchorId="7E1A270A" wp14:editId="4C589C1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4FCF" w14:textId="77777777" w:rsidR="00C91AA5" w:rsidRDefault="00C91AA5"/>
    <w:p w14:paraId="43DE6010" w14:textId="6CFE3890" w:rsidR="00C91AA5" w:rsidRDefault="003B1428">
      <w:r>
        <w:rPr>
          <w:noProof/>
        </w:rPr>
        <w:drawing>
          <wp:inline distT="0" distB="0" distL="0" distR="0" wp14:anchorId="6FCCE804" wp14:editId="702AC26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1191" w14:textId="77777777" w:rsidR="009340BB" w:rsidRDefault="009340BB"/>
    <w:p w14:paraId="4766B3A7" w14:textId="77777777" w:rsidR="009340BB" w:rsidRDefault="009340BB"/>
    <w:p w14:paraId="4A06EE8D" w14:textId="77777777" w:rsidR="009340BB" w:rsidRDefault="009340BB">
      <w:r>
        <w:br w:type="page"/>
      </w:r>
    </w:p>
    <w:p w14:paraId="06FA6BBF" w14:textId="77777777" w:rsidR="009340BB" w:rsidRDefault="00403A46">
      <w:r>
        <w:lastRenderedPageBreak/>
        <w:t>8 Node</w:t>
      </w:r>
    </w:p>
    <w:p w14:paraId="50042DAA" w14:textId="77777777" w:rsidR="00403A46" w:rsidRDefault="00403A46">
      <w:r>
        <w:t>1000 – Throughput</w:t>
      </w:r>
    </w:p>
    <w:p w14:paraId="4B58C433" w14:textId="77777777" w:rsidR="00403A46" w:rsidRDefault="00403A46">
      <w:r>
        <w:rPr>
          <w:noProof/>
        </w:rPr>
        <w:drawing>
          <wp:inline distT="0" distB="0" distL="0" distR="0" wp14:anchorId="4294DDC4" wp14:editId="640C85D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B285" w14:textId="77777777" w:rsidR="00403A46" w:rsidRDefault="00403A46">
      <w:r>
        <w:rPr>
          <w:noProof/>
        </w:rPr>
        <w:drawing>
          <wp:inline distT="0" distB="0" distL="0" distR="0" wp14:anchorId="4F784B12" wp14:editId="54E4DEE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518F" w14:textId="77777777" w:rsidR="00403A46" w:rsidRDefault="00403A46">
      <w:r>
        <w:rPr>
          <w:noProof/>
        </w:rPr>
        <w:lastRenderedPageBreak/>
        <w:drawing>
          <wp:inline distT="0" distB="0" distL="0" distR="0" wp14:anchorId="6B495827" wp14:editId="77C7CE7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D277" w14:textId="77777777" w:rsidR="00403A46" w:rsidRDefault="00403A46">
      <w:r>
        <w:rPr>
          <w:noProof/>
        </w:rPr>
        <w:drawing>
          <wp:inline distT="0" distB="0" distL="0" distR="0" wp14:anchorId="4749C191" wp14:editId="7393B30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C7D8" w14:textId="77777777" w:rsidR="00403A46" w:rsidRDefault="00403A46">
      <w:r>
        <w:rPr>
          <w:noProof/>
        </w:rPr>
        <w:lastRenderedPageBreak/>
        <w:drawing>
          <wp:inline distT="0" distB="0" distL="0" distR="0" wp14:anchorId="0447640B" wp14:editId="41D5A77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6E2D" w14:textId="77777777" w:rsidR="00403A46" w:rsidRDefault="002F1C27">
      <w:r>
        <w:rPr>
          <w:noProof/>
        </w:rPr>
        <w:drawing>
          <wp:inline distT="0" distB="0" distL="0" distR="0" wp14:anchorId="3C86D6FA" wp14:editId="1BF1FEA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A3D8" w14:textId="77777777" w:rsidR="002F1C27" w:rsidRDefault="002F1C27">
      <w:r>
        <w:rPr>
          <w:noProof/>
        </w:rPr>
        <w:lastRenderedPageBreak/>
        <w:drawing>
          <wp:inline distT="0" distB="0" distL="0" distR="0" wp14:anchorId="2DC216BE" wp14:editId="09EF4FF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53BD" w14:textId="5FDDEB83" w:rsidR="002F1C27" w:rsidRDefault="00A25597">
      <w:r>
        <w:rPr>
          <w:noProof/>
        </w:rPr>
        <w:drawing>
          <wp:inline distT="0" distB="0" distL="0" distR="0" wp14:anchorId="5FA0D7CE" wp14:editId="574B7296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796" w14:textId="77777777" w:rsidR="00A25597" w:rsidRDefault="00A25597">
      <w:r>
        <w:br w:type="page"/>
      </w:r>
    </w:p>
    <w:p w14:paraId="24F02AF7" w14:textId="0477CF1E" w:rsidR="005E128A" w:rsidRDefault="005E128A">
      <w:r>
        <w:lastRenderedPageBreak/>
        <w:t>Latency</w:t>
      </w:r>
    </w:p>
    <w:p w14:paraId="2CAD0D23" w14:textId="157C9E43" w:rsidR="005E128A" w:rsidRDefault="00A25597">
      <w:r>
        <w:rPr>
          <w:noProof/>
        </w:rPr>
        <w:drawing>
          <wp:inline distT="0" distB="0" distL="0" distR="0" wp14:anchorId="68D03CB1" wp14:editId="03E1F1D6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D587" w14:textId="77777777" w:rsidR="005E128A" w:rsidRDefault="005E128A">
      <w:r>
        <w:t>10000 – throughput</w:t>
      </w:r>
    </w:p>
    <w:p w14:paraId="2A555F68" w14:textId="51AD20CE" w:rsidR="005E128A" w:rsidRDefault="003502B6">
      <w:r>
        <w:rPr>
          <w:noProof/>
        </w:rPr>
        <w:drawing>
          <wp:inline distT="0" distB="0" distL="0" distR="0" wp14:anchorId="07569CCA" wp14:editId="48326DDA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8268" w14:textId="77777777" w:rsidR="00873FB0" w:rsidRDefault="00873FB0"/>
    <w:p w14:paraId="02F7C2D3" w14:textId="77777777" w:rsidR="00873FB0" w:rsidRDefault="00873FB0"/>
    <w:p w14:paraId="2839D793" w14:textId="00A988F5" w:rsidR="000B26FC" w:rsidRDefault="000B26FC">
      <w:r>
        <w:lastRenderedPageBreak/>
        <w:t>Latency</w:t>
      </w:r>
    </w:p>
    <w:p w14:paraId="4E0FDE1F" w14:textId="738DAE67" w:rsidR="005E128A" w:rsidRDefault="00873FB0">
      <w:r>
        <w:rPr>
          <w:noProof/>
        </w:rPr>
        <w:drawing>
          <wp:inline distT="0" distB="0" distL="0" distR="0" wp14:anchorId="1D68AB3E" wp14:editId="48E2FDFE">
            <wp:extent cx="5943600" cy="10033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69991"/>
                    <a:stretch/>
                  </pic:blipFill>
                  <pic:spPr bwMode="auto"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91C2F" w14:textId="77777777" w:rsidR="00545587" w:rsidRDefault="00545587"/>
    <w:p w14:paraId="2B4B1782" w14:textId="77777777" w:rsidR="000B26FC" w:rsidRDefault="000B26FC">
      <w:r>
        <w:t>100000 – Throughput</w:t>
      </w:r>
    </w:p>
    <w:p w14:paraId="7AD1A74C" w14:textId="6FEEC3A3" w:rsidR="000B26FC" w:rsidRDefault="003502B6">
      <w:r>
        <w:rPr>
          <w:noProof/>
        </w:rPr>
        <w:drawing>
          <wp:inline distT="0" distB="0" distL="0" distR="0" wp14:anchorId="35D43E6D" wp14:editId="361039D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80BFCFA" w14:textId="77777777" w:rsidR="000B26FC" w:rsidRDefault="000B26FC">
      <w:r>
        <w:t>Latency</w:t>
      </w:r>
    </w:p>
    <w:p w14:paraId="5EF4F216" w14:textId="350A5EAD" w:rsidR="000B26FC" w:rsidRDefault="003502B6">
      <w:r>
        <w:rPr>
          <w:noProof/>
        </w:rPr>
        <w:lastRenderedPageBreak/>
        <w:drawing>
          <wp:inline distT="0" distB="0" distL="0" distR="0" wp14:anchorId="69DEF1DB" wp14:editId="77E866D8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2C14" w14:textId="77777777" w:rsidR="000B26FC" w:rsidRDefault="000B26FC"/>
    <w:sectPr w:rsidR="000B26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54C"/>
    <w:rsid w:val="000B26FC"/>
    <w:rsid w:val="00112B72"/>
    <w:rsid w:val="001A3125"/>
    <w:rsid w:val="002F1C27"/>
    <w:rsid w:val="003502B6"/>
    <w:rsid w:val="003B1428"/>
    <w:rsid w:val="003E754C"/>
    <w:rsid w:val="00403A46"/>
    <w:rsid w:val="00450B73"/>
    <w:rsid w:val="00461C4C"/>
    <w:rsid w:val="004D5587"/>
    <w:rsid w:val="00545587"/>
    <w:rsid w:val="005E128A"/>
    <w:rsid w:val="00873FB0"/>
    <w:rsid w:val="008A6BBC"/>
    <w:rsid w:val="009340BB"/>
    <w:rsid w:val="009C180F"/>
    <w:rsid w:val="00A25597"/>
    <w:rsid w:val="00A65C33"/>
    <w:rsid w:val="00BC4E78"/>
    <w:rsid w:val="00C91AA5"/>
    <w:rsid w:val="00E054DE"/>
    <w:rsid w:val="00F23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E57C8"/>
  <w15:chartTrackingRefBased/>
  <w15:docId w15:val="{36D6F3FE-6ADE-4E98-9737-11B482550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54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28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M</dc:creator>
  <cp:keywords/>
  <dc:description/>
  <cp:lastModifiedBy>Vaishnavi M</cp:lastModifiedBy>
  <cp:revision>14</cp:revision>
  <dcterms:created xsi:type="dcterms:W3CDTF">2019-11-23T22:04:00Z</dcterms:created>
  <dcterms:modified xsi:type="dcterms:W3CDTF">2019-11-24T19:12:00Z</dcterms:modified>
</cp:coreProperties>
</file>